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D30CF76" w14:textId="77777777" w:rsidR="001E42A5" w:rsidRDefault="001E42A5" w:rsidP="001E42A5">
      <w:r>
        <w:t>Name: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Date:</w:t>
      </w:r>
      <w:r>
        <w:tab/>
      </w:r>
      <w:r>
        <w:tab/>
        <w:t>Period:</w:t>
      </w:r>
    </w:p>
    <w:p w14:paraId="5493DAF3" w14:textId="77777777" w:rsidR="001E42A5" w:rsidRDefault="001E42A5" w:rsidP="001E42A5"/>
    <w:p w14:paraId="47438A7F" w14:textId="77777777" w:rsidR="001E42A5" w:rsidRDefault="001E42A5" w:rsidP="001E42A5">
      <w:pPr>
        <w:jc w:val="center"/>
        <w:rPr>
          <w:b/>
        </w:rPr>
      </w:pPr>
      <w:r>
        <w:rPr>
          <w:b/>
        </w:rPr>
        <w:t>Scientific Method Quiz A</w:t>
      </w:r>
    </w:p>
    <w:p w14:paraId="05250B66" w14:textId="77777777" w:rsidR="001E42A5" w:rsidRPr="000C33D6" w:rsidRDefault="001E42A5" w:rsidP="001E42A5">
      <w:pPr>
        <w:rPr>
          <w:b/>
          <w:u w:val="single"/>
        </w:rPr>
      </w:pPr>
      <w:r w:rsidRPr="000C33D6">
        <w:rPr>
          <w:b/>
          <w:u w:val="single"/>
        </w:rPr>
        <w:t>Define:</w:t>
      </w:r>
    </w:p>
    <w:p w14:paraId="7932F2B0" w14:textId="77777777" w:rsidR="001E42A5" w:rsidRDefault="001E42A5" w:rsidP="001E42A5"/>
    <w:p w14:paraId="32953157" w14:textId="77777777" w:rsidR="001E42A5" w:rsidRDefault="001E42A5" w:rsidP="001E42A5">
      <w:r>
        <w:t xml:space="preserve">1.  </w:t>
      </w:r>
      <w:proofErr w:type="gramStart"/>
      <w:r>
        <w:t>science</w:t>
      </w:r>
      <w:proofErr w:type="gramEnd"/>
      <w:r>
        <w:t xml:space="preserve"> -- _______________________________________________________________________________</w:t>
      </w:r>
    </w:p>
    <w:p w14:paraId="2092A38F" w14:textId="77777777" w:rsidR="001E42A5" w:rsidRDefault="001E42A5" w:rsidP="001E42A5"/>
    <w:p w14:paraId="34996D55" w14:textId="77777777" w:rsidR="001E42A5" w:rsidRDefault="001E42A5" w:rsidP="001E42A5">
      <w:r>
        <w:t xml:space="preserve">2. </w:t>
      </w:r>
      <w:proofErr w:type="gramStart"/>
      <w:r>
        <w:t>scientist</w:t>
      </w:r>
      <w:proofErr w:type="gramEnd"/>
      <w:r>
        <w:t xml:space="preserve"> -- ______________________________________________________________________________</w:t>
      </w:r>
    </w:p>
    <w:p w14:paraId="7D041B2F" w14:textId="77777777" w:rsidR="001E42A5" w:rsidRDefault="001E42A5" w:rsidP="001E42A5"/>
    <w:p w14:paraId="2193DAF4" w14:textId="77777777" w:rsidR="001E42A5" w:rsidRDefault="001E42A5" w:rsidP="001E42A5">
      <w:r>
        <w:t>______________________________________________________________________________________________</w:t>
      </w:r>
    </w:p>
    <w:p w14:paraId="4043864D" w14:textId="77777777" w:rsidR="001E42A5" w:rsidRDefault="001E42A5" w:rsidP="001E42A5"/>
    <w:p w14:paraId="798412A2" w14:textId="77777777" w:rsidR="001E42A5" w:rsidRPr="000C33D6" w:rsidRDefault="001E42A5" w:rsidP="001E42A5">
      <w:pPr>
        <w:rPr>
          <w:b/>
          <w:u w:val="single"/>
        </w:rPr>
      </w:pPr>
      <w:r w:rsidRPr="000C33D6">
        <w:rPr>
          <w:b/>
          <w:u w:val="single"/>
        </w:rPr>
        <w:t>Matching: Match the skill to its definition</w:t>
      </w:r>
    </w:p>
    <w:p w14:paraId="5ACBC8CF" w14:textId="77777777" w:rsidR="001E42A5" w:rsidRDefault="001E42A5" w:rsidP="001E42A5"/>
    <w:p w14:paraId="56E3A60F" w14:textId="77777777" w:rsidR="001E42A5" w:rsidRDefault="001E42A5" w:rsidP="001E42A5">
      <w:r>
        <w:t xml:space="preserve">1. _____ </w:t>
      </w:r>
      <w:proofErr w:type="gramStart"/>
      <w:r>
        <w:t>observing</w:t>
      </w:r>
      <w:proofErr w:type="gramEnd"/>
      <w:r>
        <w:tab/>
      </w:r>
      <w:r>
        <w:tab/>
        <w:t>A) forecast of what will happen with prior knowledge</w:t>
      </w:r>
    </w:p>
    <w:p w14:paraId="766666C3" w14:textId="77777777" w:rsidR="001E42A5" w:rsidRDefault="001E42A5" w:rsidP="001E42A5"/>
    <w:p w14:paraId="51813476" w14:textId="77777777" w:rsidR="001E42A5" w:rsidRDefault="001E42A5" w:rsidP="001E42A5">
      <w:r>
        <w:t xml:space="preserve">2. _____ </w:t>
      </w:r>
      <w:proofErr w:type="gramStart"/>
      <w:r>
        <w:t>inferring</w:t>
      </w:r>
      <w:proofErr w:type="gramEnd"/>
      <w:r>
        <w:tab/>
      </w:r>
      <w:r>
        <w:tab/>
        <w:t>B) grouping things together on similarities</w:t>
      </w:r>
    </w:p>
    <w:p w14:paraId="64C662D0" w14:textId="77777777" w:rsidR="00F820B3" w:rsidRDefault="00F820B3"/>
    <w:p w14:paraId="29C9BE80" w14:textId="77777777" w:rsidR="001E42A5" w:rsidRDefault="001E42A5">
      <w:r>
        <w:t xml:space="preserve">3. _____ </w:t>
      </w:r>
      <w:proofErr w:type="gramStart"/>
      <w:r>
        <w:t>predicting</w:t>
      </w:r>
      <w:proofErr w:type="gramEnd"/>
      <w:r>
        <w:tab/>
      </w:r>
      <w:r>
        <w:tab/>
        <w:t>C) using senses to gather information</w:t>
      </w:r>
    </w:p>
    <w:p w14:paraId="3B9DEE6C" w14:textId="77777777" w:rsidR="001E42A5" w:rsidRDefault="001E42A5"/>
    <w:p w14:paraId="34D0685F" w14:textId="77777777" w:rsidR="001E42A5" w:rsidRDefault="001E42A5">
      <w:r>
        <w:t xml:space="preserve">4. _____ </w:t>
      </w:r>
      <w:proofErr w:type="gramStart"/>
      <w:r>
        <w:t>classifying</w:t>
      </w:r>
      <w:proofErr w:type="gramEnd"/>
      <w:r>
        <w:tab/>
      </w:r>
      <w:r>
        <w:tab/>
        <w:t>D) interpret or explain observations</w:t>
      </w:r>
    </w:p>
    <w:p w14:paraId="3A40D4C3" w14:textId="77777777" w:rsidR="001E42A5" w:rsidRDefault="001E42A5"/>
    <w:p w14:paraId="642F04EB" w14:textId="77777777" w:rsidR="001E42A5" w:rsidRPr="000C33D6" w:rsidRDefault="001E42A5">
      <w:pPr>
        <w:rPr>
          <w:b/>
          <w:u w:val="single"/>
        </w:rPr>
      </w:pPr>
      <w:r w:rsidRPr="000C33D6">
        <w:rPr>
          <w:b/>
          <w:u w:val="single"/>
        </w:rPr>
        <w:t>Multiple Choice: Circle the appropriate letter for the following statements.</w:t>
      </w:r>
    </w:p>
    <w:p w14:paraId="7ADCA188" w14:textId="77777777" w:rsidR="001E42A5" w:rsidRDefault="001E42A5"/>
    <w:p w14:paraId="7D2DC967" w14:textId="77777777" w:rsidR="001E42A5" w:rsidRDefault="001E42A5">
      <w:r>
        <w:t>1. It will rain tomorrow.</w:t>
      </w:r>
    </w:p>
    <w:p w14:paraId="60945CF1" w14:textId="77777777" w:rsidR="001E42A5" w:rsidRDefault="001E42A5"/>
    <w:p w14:paraId="36BE7260" w14:textId="77777777" w:rsidR="001E42A5" w:rsidRDefault="001E42A5" w:rsidP="000C33D6">
      <w:pPr>
        <w:ind w:firstLine="720"/>
      </w:pPr>
      <w:r>
        <w:t xml:space="preserve">A) </w:t>
      </w:r>
      <w:proofErr w:type="gramStart"/>
      <w:r>
        <w:t>observati</w:t>
      </w:r>
      <w:r w:rsidR="000C33D6">
        <w:t>on</w:t>
      </w:r>
      <w:proofErr w:type="gramEnd"/>
      <w:r w:rsidR="000C33D6">
        <w:t xml:space="preserve"> </w:t>
      </w:r>
      <w:r w:rsidR="000C33D6">
        <w:tab/>
        <w:t>B) inference</w:t>
      </w:r>
      <w:r w:rsidR="000C33D6">
        <w:tab/>
      </w:r>
      <w:r w:rsidR="000C33D6">
        <w:tab/>
        <w:t>C) prediction</w:t>
      </w:r>
      <w:r w:rsidR="000C33D6">
        <w:tab/>
      </w:r>
      <w:r w:rsidR="000C33D6">
        <w:tab/>
        <w:t>D) classify</w:t>
      </w:r>
    </w:p>
    <w:p w14:paraId="4336AB23" w14:textId="77777777" w:rsidR="001E42A5" w:rsidRDefault="001E42A5"/>
    <w:p w14:paraId="23502486" w14:textId="77777777" w:rsidR="001E42A5" w:rsidRDefault="001E42A5">
      <w:r>
        <w:t>2. Pens, pencils, and sharpies are all writing instruments.</w:t>
      </w:r>
    </w:p>
    <w:p w14:paraId="5495F51B" w14:textId="77777777" w:rsidR="001E42A5" w:rsidRDefault="001E42A5"/>
    <w:p w14:paraId="17E8F124" w14:textId="77777777" w:rsidR="001E42A5" w:rsidRDefault="001E42A5" w:rsidP="000C33D6">
      <w:pPr>
        <w:ind w:firstLine="720"/>
      </w:pPr>
      <w:r>
        <w:t xml:space="preserve">A) </w:t>
      </w:r>
      <w:proofErr w:type="gramStart"/>
      <w:r>
        <w:t>observation</w:t>
      </w:r>
      <w:proofErr w:type="gramEnd"/>
      <w:r>
        <w:tab/>
        <w:t>B) inference</w:t>
      </w:r>
      <w:r>
        <w:tab/>
      </w:r>
      <w:r>
        <w:tab/>
      </w:r>
      <w:r w:rsidR="000C33D6">
        <w:t>C) prediction</w:t>
      </w:r>
      <w:r w:rsidR="000C33D6">
        <w:tab/>
      </w:r>
      <w:r w:rsidR="000C33D6">
        <w:tab/>
        <w:t>D) classify</w:t>
      </w:r>
    </w:p>
    <w:p w14:paraId="5E77ADDF" w14:textId="77777777" w:rsidR="001E42A5" w:rsidRDefault="001E42A5"/>
    <w:p w14:paraId="30561BE7" w14:textId="77777777" w:rsidR="001E42A5" w:rsidRDefault="001E42A5">
      <w:r>
        <w:t xml:space="preserve">3. Mrs. </w:t>
      </w:r>
      <w:proofErr w:type="spellStart"/>
      <w:r>
        <w:t>Wyland</w:t>
      </w:r>
      <w:proofErr w:type="spellEnd"/>
      <w:r>
        <w:t xml:space="preserve"> gets angry when students don’t complete their homework.</w:t>
      </w:r>
    </w:p>
    <w:p w14:paraId="7279493A" w14:textId="77777777" w:rsidR="001E42A5" w:rsidRDefault="001E42A5"/>
    <w:p w14:paraId="31FB2DE2" w14:textId="77777777" w:rsidR="001E42A5" w:rsidRDefault="001E42A5" w:rsidP="000C33D6">
      <w:pPr>
        <w:ind w:firstLine="720"/>
      </w:pPr>
      <w:r>
        <w:t xml:space="preserve">A) </w:t>
      </w:r>
      <w:proofErr w:type="gramStart"/>
      <w:r>
        <w:t>observation</w:t>
      </w:r>
      <w:proofErr w:type="gramEnd"/>
      <w:r>
        <w:tab/>
        <w:t>B) inference</w:t>
      </w:r>
      <w:r>
        <w:tab/>
      </w:r>
      <w:r>
        <w:tab/>
      </w:r>
      <w:r w:rsidR="000C33D6">
        <w:t>C) prediction</w:t>
      </w:r>
      <w:r w:rsidR="000C33D6">
        <w:tab/>
      </w:r>
      <w:r w:rsidR="000C33D6">
        <w:tab/>
        <w:t>D) classify</w:t>
      </w:r>
    </w:p>
    <w:p w14:paraId="0C1BFBAA" w14:textId="77777777" w:rsidR="001E42A5" w:rsidRDefault="001E42A5"/>
    <w:p w14:paraId="289263F4" w14:textId="77777777" w:rsidR="001E42A5" w:rsidRDefault="001E42A5">
      <w:r>
        <w:t>4. All orange objects.</w:t>
      </w:r>
    </w:p>
    <w:p w14:paraId="13114E27" w14:textId="77777777" w:rsidR="001E42A5" w:rsidRDefault="001E42A5"/>
    <w:p w14:paraId="19EFDEB9" w14:textId="77777777" w:rsidR="001E42A5" w:rsidRDefault="001E42A5" w:rsidP="000C33D6">
      <w:pPr>
        <w:ind w:firstLine="720"/>
      </w:pPr>
      <w:r>
        <w:t xml:space="preserve">A) </w:t>
      </w:r>
      <w:proofErr w:type="gramStart"/>
      <w:r>
        <w:t>observation</w:t>
      </w:r>
      <w:proofErr w:type="gramEnd"/>
      <w:r>
        <w:tab/>
        <w:t>B) inference</w:t>
      </w:r>
      <w:r>
        <w:tab/>
      </w:r>
      <w:r>
        <w:tab/>
      </w:r>
      <w:r w:rsidR="000C33D6">
        <w:t>C) prediction</w:t>
      </w:r>
      <w:r w:rsidR="000C33D6">
        <w:tab/>
      </w:r>
      <w:r w:rsidR="000C33D6">
        <w:tab/>
        <w:t>D) classify</w:t>
      </w:r>
    </w:p>
    <w:p w14:paraId="22402DA9" w14:textId="77777777" w:rsidR="001E42A5" w:rsidRDefault="001E42A5"/>
    <w:p w14:paraId="132466B1" w14:textId="77777777" w:rsidR="001E42A5" w:rsidRDefault="001E42A5">
      <w:r>
        <w:t>5. The sky is blue.</w:t>
      </w:r>
    </w:p>
    <w:p w14:paraId="768453E9" w14:textId="77777777" w:rsidR="001E42A5" w:rsidRDefault="001E42A5"/>
    <w:p w14:paraId="4D941A03" w14:textId="77777777" w:rsidR="001E42A5" w:rsidRDefault="001E42A5" w:rsidP="000C33D6">
      <w:pPr>
        <w:ind w:firstLine="720"/>
      </w:pPr>
      <w:r>
        <w:t xml:space="preserve">A) </w:t>
      </w:r>
      <w:proofErr w:type="gramStart"/>
      <w:r>
        <w:t>observation</w:t>
      </w:r>
      <w:proofErr w:type="gramEnd"/>
      <w:r>
        <w:tab/>
        <w:t>B) inference</w:t>
      </w:r>
      <w:r>
        <w:tab/>
      </w:r>
      <w:r>
        <w:tab/>
      </w:r>
      <w:r w:rsidR="000C33D6">
        <w:t>C) prediction</w:t>
      </w:r>
      <w:r w:rsidR="000C33D6">
        <w:tab/>
      </w:r>
      <w:r w:rsidR="000C33D6">
        <w:tab/>
        <w:t>D) classify</w:t>
      </w:r>
    </w:p>
    <w:p w14:paraId="45B6D568" w14:textId="77777777" w:rsidR="001E42A5" w:rsidRDefault="001E42A5"/>
    <w:p w14:paraId="1225DB57" w14:textId="77777777" w:rsidR="001E42A5" w:rsidRDefault="001E42A5">
      <w:r>
        <w:t>6. Grass is green because of the chlorophyll inside the chloroplasts.</w:t>
      </w:r>
    </w:p>
    <w:p w14:paraId="515C42F0" w14:textId="77777777" w:rsidR="001E42A5" w:rsidRDefault="001E42A5"/>
    <w:p w14:paraId="5B80E314" w14:textId="77777777" w:rsidR="001E42A5" w:rsidRDefault="001E42A5" w:rsidP="000C33D6">
      <w:pPr>
        <w:ind w:firstLine="720"/>
      </w:pPr>
      <w:r>
        <w:t xml:space="preserve">A) </w:t>
      </w:r>
      <w:proofErr w:type="gramStart"/>
      <w:r>
        <w:t>observation</w:t>
      </w:r>
      <w:proofErr w:type="gramEnd"/>
      <w:r>
        <w:tab/>
        <w:t>B) inference</w:t>
      </w:r>
      <w:r>
        <w:tab/>
      </w:r>
      <w:r>
        <w:tab/>
      </w:r>
      <w:r w:rsidR="000C33D6">
        <w:t>C) prediction</w:t>
      </w:r>
      <w:r w:rsidR="000C33D6">
        <w:tab/>
      </w:r>
      <w:r w:rsidR="000C33D6">
        <w:tab/>
        <w:t>D) classify</w:t>
      </w:r>
    </w:p>
    <w:p w14:paraId="7A9453B3" w14:textId="77777777" w:rsidR="001E42A5" w:rsidRDefault="001E42A5">
      <w:r>
        <w:lastRenderedPageBreak/>
        <w:t xml:space="preserve">7. Mrs. </w:t>
      </w:r>
      <w:proofErr w:type="spellStart"/>
      <w:r>
        <w:t>Wyland</w:t>
      </w:r>
      <w:proofErr w:type="spellEnd"/>
      <w:r>
        <w:t xml:space="preserve"> has lots of earrings.</w:t>
      </w:r>
    </w:p>
    <w:p w14:paraId="275BE746" w14:textId="77777777" w:rsidR="001E42A5" w:rsidRDefault="001E42A5"/>
    <w:p w14:paraId="0BC43BFA" w14:textId="77777777" w:rsidR="001E42A5" w:rsidRDefault="001E42A5" w:rsidP="000C33D6">
      <w:pPr>
        <w:ind w:firstLine="720"/>
      </w:pPr>
      <w:r>
        <w:t xml:space="preserve">A) </w:t>
      </w:r>
      <w:proofErr w:type="gramStart"/>
      <w:r>
        <w:t>observation</w:t>
      </w:r>
      <w:proofErr w:type="gramEnd"/>
      <w:r>
        <w:tab/>
        <w:t>B) inference</w:t>
      </w:r>
      <w:r>
        <w:tab/>
      </w:r>
      <w:r>
        <w:tab/>
      </w:r>
      <w:r w:rsidR="000C33D6">
        <w:t>C) prediction</w:t>
      </w:r>
      <w:r w:rsidR="000C33D6">
        <w:tab/>
      </w:r>
      <w:r w:rsidR="000C33D6">
        <w:tab/>
        <w:t>D) classify</w:t>
      </w:r>
    </w:p>
    <w:p w14:paraId="023DAD9B" w14:textId="77777777" w:rsidR="001E42A5" w:rsidRDefault="001E42A5"/>
    <w:p w14:paraId="1339C73D" w14:textId="77777777" w:rsidR="001E42A5" w:rsidRDefault="001E42A5">
      <w:r>
        <w:t>8. The sports’ teams will win their games.</w:t>
      </w:r>
    </w:p>
    <w:p w14:paraId="2A9D1DEB" w14:textId="77777777" w:rsidR="001E42A5" w:rsidRDefault="001E42A5"/>
    <w:p w14:paraId="68919809" w14:textId="77777777" w:rsidR="001E42A5" w:rsidRDefault="001E42A5" w:rsidP="000C33D6">
      <w:pPr>
        <w:ind w:firstLine="720"/>
      </w:pPr>
      <w:r>
        <w:t xml:space="preserve">A) </w:t>
      </w:r>
      <w:proofErr w:type="gramStart"/>
      <w:r>
        <w:t>observation</w:t>
      </w:r>
      <w:proofErr w:type="gramEnd"/>
      <w:r>
        <w:tab/>
        <w:t>B) inference</w:t>
      </w:r>
      <w:r>
        <w:tab/>
      </w:r>
      <w:r>
        <w:tab/>
      </w:r>
      <w:r w:rsidR="000C33D6">
        <w:t>C) prediction</w:t>
      </w:r>
      <w:r w:rsidR="000C33D6">
        <w:tab/>
      </w:r>
      <w:r w:rsidR="000C33D6">
        <w:tab/>
        <w:t>D) classify</w:t>
      </w:r>
    </w:p>
    <w:p w14:paraId="34827F0A" w14:textId="77777777" w:rsidR="001E42A5" w:rsidRDefault="001E42A5"/>
    <w:p w14:paraId="0D508072" w14:textId="77777777" w:rsidR="001E42A5" w:rsidRPr="000C33D6" w:rsidRDefault="001E42A5">
      <w:pPr>
        <w:rPr>
          <w:b/>
          <w:u w:val="single"/>
        </w:rPr>
      </w:pPr>
      <w:r w:rsidRPr="000C33D6">
        <w:rPr>
          <w:b/>
          <w:u w:val="single"/>
        </w:rPr>
        <w:t>Fill in the blank:</w:t>
      </w:r>
    </w:p>
    <w:p w14:paraId="645C58C6" w14:textId="77777777" w:rsidR="001E42A5" w:rsidRDefault="001E42A5"/>
    <w:p w14:paraId="45C68915" w14:textId="77777777" w:rsidR="001E42A5" w:rsidRDefault="001E42A5">
      <w:r>
        <w:t>1.  Questions asked in the scientific method must be _________________________________.</w:t>
      </w:r>
    </w:p>
    <w:p w14:paraId="6C85CCB5" w14:textId="77777777" w:rsidR="001E42A5" w:rsidRDefault="001E42A5"/>
    <w:p w14:paraId="640B330A" w14:textId="77777777" w:rsidR="001E42A5" w:rsidRDefault="001E42A5">
      <w:r>
        <w:t>2.  In order for the question to be testable it must:</w:t>
      </w:r>
    </w:p>
    <w:p w14:paraId="1CB1E711" w14:textId="77777777" w:rsidR="001E42A5" w:rsidRDefault="001E42A5"/>
    <w:p w14:paraId="6FFA483F" w14:textId="77777777" w:rsidR="001E42A5" w:rsidRDefault="001E42A5">
      <w:r>
        <w:t>A)___________________________________________________________________________________________</w:t>
      </w:r>
    </w:p>
    <w:p w14:paraId="6FB28741" w14:textId="77777777" w:rsidR="001E42A5" w:rsidRDefault="001E42A5"/>
    <w:p w14:paraId="2EFBB7E2" w14:textId="77777777" w:rsidR="001E42A5" w:rsidRDefault="001E42A5">
      <w:r>
        <w:t>B)___________________________________________________________________________________________</w:t>
      </w:r>
    </w:p>
    <w:p w14:paraId="09CA28E7" w14:textId="77777777" w:rsidR="001E42A5" w:rsidRDefault="001E42A5"/>
    <w:p w14:paraId="2B8FEA8E" w14:textId="77777777" w:rsidR="001E42A5" w:rsidRDefault="000C33D6">
      <w:r>
        <w:t>3. Two</w:t>
      </w:r>
      <w:r w:rsidR="001E42A5">
        <w:t xml:space="preserve"> words that must be in every hypothesis are: ________________ </w:t>
      </w:r>
      <w:r>
        <w:t>and _______</w:t>
      </w:r>
      <w:r w:rsidR="001E42A5">
        <w:t>________.</w:t>
      </w:r>
    </w:p>
    <w:p w14:paraId="4B260BBF" w14:textId="77777777" w:rsidR="001E42A5" w:rsidRDefault="001E42A5"/>
    <w:p w14:paraId="0D9D8724" w14:textId="77777777" w:rsidR="001E42A5" w:rsidRPr="000C33D6" w:rsidRDefault="001E42A5" w:rsidP="001E42A5">
      <w:pPr>
        <w:rPr>
          <w:b/>
          <w:u w:val="single"/>
        </w:rPr>
      </w:pPr>
      <w:r w:rsidRPr="000C33D6">
        <w:rPr>
          <w:b/>
          <w:u w:val="single"/>
        </w:rPr>
        <w:t>Short answer: Create 2 matching questions and hypotheses.</w:t>
      </w:r>
    </w:p>
    <w:p w14:paraId="6F562101" w14:textId="77777777" w:rsidR="001E42A5" w:rsidRDefault="001E42A5" w:rsidP="001E42A5"/>
    <w:p w14:paraId="563D14A7" w14:textId="77777777" w:rsidR="001E42A5" w:rsidRDefault="001E42A5" w:rsidP="001E42A5">
      <w:r>
        <w:t>1. TQ -- ____________________________________________________________________________________</w:t>
      </w:r>
    </w:p>
    <w:p w14:paraId="004E3D16" w14:textId="77777777" w:rsidR="001E42A5" w:rsidRDefault="001E42A5" w:rsidP="001E42A5"/>
    <w:p w14:paraId="548A367B" w14:textId="77777777" w:rsidR="001E42A5" w:rsidRDefault="001E42A5" w:rsidP="001E42A5">
      <w:r>
        <w:t>_____________________________________________________________________________________________</w:t>
      </w:r>
    </w:p>
    <w:p w14:paraId="5558DD15" w14:textId="77777777" w:rsidR="001E42A5" w:rsidRDefault="001E42A5" w:rsidP="001E42A5"/>
    <w:p w14:paraId="4D265308" w14:textId="77777777" w:rsidR="001E42A5" w:rsidRDefault="001E42A5" w:rsidP="001E42A5">
      <w:proofErr w:type="spellStart"/>
      <w:r>
        <w:t>Hyp</w:t>
      </w:r>
      <w:proofErr w:type="spellEnd"/>
      <w:r>
        <w:t xml:space="preserve"> -- _____________________________________________________________________________________</w:t>
      </w:r>
    </w:p>
    <w:p w14:paraId="524C4308" w14:textId="77777777" w:rsidR="001E42A5" w:rsidRDefault="001E42A5" w:rsidP="001E42A5"/>
    <w:p w14:paraId="52B45DAD" w14:textId="77777777" w:rsidR="001E42A5" w:rsidRDefault="001E42A5" w:rsidP="001E42A5">
      <w:r>
        <w:t>_____________________________________________________________________________________________</w:t>
      </w:r>
    </w:p>
    <w:p w14:paraId="6C7A9288" w14:textId="77777777" w:rsidR="001E42A5" w:rsidRDefault="001E42A5" w:rsidP="001E42A5"/>
    <w:p w14:paraId="35545FB2" w14:textId="77777777" w:rsidR="001E42A5" w:rsidRDefault="001E42A5" w:rsidP="001E42A5">
      <w:r>
        <w:t>2. TQ -- ___________________________________________________________________________________</w:t>
      </w:r>
    </w:p>
    <w:p w14:paraId="00E805E9" w14:textId="77777777" w:rsidR="001E42A5" w:rsidRDefault="001E42A5" w:rsidP="001E42A5"/>
    <w:p w14:paraId="603771BE" w14:textId="77777777" w:rsidR="001E42A5" w:rsidRDefault="001E42A5" w:rsidP="001E42A5">
      <w:r>
        <w:t>____________________________________________________________________________________________</w:t>
      </w:r>
    </w:p>
    <w:p w14:paraId="4A136568" w14:textId="77777777" w:rsidR="001E42A5" w:rsidRDefault="001E42A5" w:rsidP="001E42A5"/>
    <w:p w14:paraId="652634D9" w14:textId="77777777" w:rsidR="001E42A5" w:rsidRDefault="001E42A5" w:rsidP="001E42A5">
      <w:proofErr w:type="spellStart"/>
      <w:r>
        <w:t>Hyp</w:t>
      </w:r>
      <w:proofErr w:type="spellEnd"/>
      <w:r>
        <w:t xml:space="preserve"> -- ____________________________________________________________________________________</w:t>
      </w:r>
    </w:p>
    <w:p w14:paraId="05C66285" w14:textId="77777777" w:rsidR="001E42A5" w:rsidRDefault="001E42A5" w:rsidP="001E42A5"/>
    <w:p w14:paraId="26BE3B32" w14:textId="77777777" w:rsidR="001E42A5" w:rsidRDefault="001E42A5" w:rsidP="001E42A5">
      <w:r>
        <w:t>____________________________________________________________________________________________</w:t>
      </w:r>
    </w:p>
    <w:p w14:paraId="6AF1AD73" w14:textId="77777777" w:rsidR="001E42A5" w:rsidRDefault="001E42A5"/>
    <w:p w14:paraId="54980F22" w14:textId="77777777" w:rsidR="005E01BC" w:rsidRDefault="005E01BC"/>
    <w:p w14:paraId="68897D04" w14:textId="77777777" w:rsidR="005E01BC" w:rsidRDefault="005E01BC"/>
    <w:p w14:paraId="7D8DF158" w14:textId="77777777" w:rsidR="005E01BC" w:rsidRDefault="005E01BC"/>
    <w:p w14:paraId="4970B694" w14:textId="77777777" w:rsidR="005E01BC" w:rsidRDefault="005E01BC"/>
    <w:p w14:paraId="04191E1E" w14:textId="77777777" w:rsidR="005E01BC" w:rsidRDefault="005E01BC"/>
    <w:p w14:paraId="52A509EA" w14:textId="77777777" w:rsidR="005E01BC" w:rsidRDefault="005E01BC"/>
    <w:p w14:paraId="207A2582" w14:textId="77777777" w:rsidR="005E01BC" w:rsidRDefault="005E01BC"/>
    <w:p w14:paraId="08FDBB5B" w14:textId="77777777" w:rsidR="005E01BC" w:rsidRDefault="005E01BC"/>
    <w:p w14:paraId="09093E58" w14:textId="77777777" w:rsidR="001E42A5" w:rsidRPr="000C33D6" w:rsidRDefault="001E42A5">
      <w:pPr>
        <w:rPr>
          <w:b/>
          <w:u w:val="single"/>
        </w:rPr>
      </w:pPr>
      <w:r w:rsidRPr="000C33D6">
        <w:rPr>
          <w:b/>
          <w:u w:val="single"/>
        </w:rPr>
        <w:t>Fill in the blank for the Steps in the Scientific Method:</w:t>
      </w:r>
    </w:p>
    <w:p w14:paraId="42A976DB" w14:textId="77777777" w:rsidR="001E42A5" w:rsidRDefault="001E42A5"/>
    <w:p w14:paraId="7A4194EF" w14:textId="77777777" w:rsidR="005E01BC" w:rsidRPr="001D5EA4" w:rsidRDefault="005E01BC" w:rsidP="005E01BC">
      <w:pPr>
        <w:jc w:val="center"/>
      </w:pPr>
      <w:r w:rsidRPr="001D5EA4">
        <w:t>Posing _______________________</w:t>
      </w:r>
    </w:p>
    <w:p w14:paraId="40FB8BD0" w14:textId="77777777" w:rsidR="005E01BC" w:rsidRPr="001D5EA4" w:rsidRDefault="005E01BC" w:rsidP="005E01BC">
      <w:pPr>
        <w:jc w:val="center"/>
      </w:pPr>
      <w:r>
        <w:rPr>
          <w:noProof/>
          <w:szCs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11AACEE" wp14:editId="576916DA">
                <wp:simplePos x="0" y="0"/>
                <wp:positionH relativeFrom="column">
                  <wp:posOffset>3594735</wp:posOffset>
                </wp:positionH>
                <wp:positionV relativeFrom="paragraph">
                  <wp:posOffset>33020</wp:posOffset>
                </wp:positionV>
                <wp:extent cx="914400" cy="342900"/>
                <wp:effectExtent l="13335" t="15240" r="37465" b="35560"/>
                <wp:wrapNone/>
                <wp:docPr id="9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14400" cy="3429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83.05pt,2.6pt" to="355.05pt,29.6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">
                <v:stroke startarrow="block" endarrow="block"/>
              </v:line>
            </w:pict>
          </mc:Fallback>
        </mc:AlternateContent>
      </w:r>
      <w:r>
        <w:rPr>
          <w:noProof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59E94B7" wp14:editId="5FBC236B">
                <wp:simplePos x="0" y="0"/>
                <wp:positionH relativeFrom="column">
                  <wp:posOffset>1194435</wp:posOffset>
                </wp:positionH>
                <wp:positionV relativeFrom="paragraph">
                  <wp:posOffset>33020</wp:posOffset>
                </wp:positionV>
                <wp:extent cx="914400" cy="342900"/>
                <wp:effectExtent l="13335" t="15240" r="24765" b="35560"/>
                <wp:wrapNone/>
                <wp:docPr id="8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14400" cy="3429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4.05pt,2.6pt" to="166.05pt,29.6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">
                <v:stroke startarrow="block" endarrow="block"/>
              </v:line>
            </w:pict>
          </mc:Fallback>
        </mc:AlternateContent>
      </w:r>
    </w:p>
    <w:p w14:paraId="0D2F6F20" w14:textId="77777777" w:rsidR="005E01BC" w:rsidRPr="001D5EA4" w:rsidRDefault="005E01BC" w:rsidP="005E01BC"/>
    <w:p w14:paraId="6FC6D9D1" w14:textId="77777777" w:rsidR="005E01BC" w:rsidRPr="001D5EA4" w:rsidRDefault="005E01BC" w:rsidP="005E01BC"/>
    <w:p w14:paraId="3A9F13CC" w14:textId="77777777" w:rsidR="005E01BC" w:rsidRPr="001D5EA4" w:rsidRDefault="005E01BC" w:rsidP="005E01BC">
      <w:r w:rsidRPr="001D5EA4">
        <w:t xml:space="preserve">______________________   </w:t>
      </w:r>
      <w:r w:rsidRPr="001D5EA4">
        <w:tab/>
      </w:r>
      <w:r w:rsidRPr="001D5EA4">
        <w:tab/>
      </w:r>
      <w:r w:rsidRPr="001D5EA4">
        <w:tab/>
        <w:t xml:space="preserve">          Form __________________________</w:t>
      </w:r>
    </w:p>
    <w:p w14:paraId="03C7501B" w14:textId="77777777" w:rsidR="005E01BC" w:rsidRPr="001D5EA4" w:rsidRDefault="005E01BC" w:rsidP="005E01BC">
      <w:r>
        <w:rPr>
          <w:noProof/>
          <w:szCs w:val="2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FA7B249" wp14:editId="6F6F825E">
                <wp:simplePos x="0" y="0"/>
                <wp:positionH relativeFrom="column">
                  <wp:posOffset>4394835</wp:posOffset>
                </wp:positionH>
                <wp:positionV relativeFrom="paragraph">
                  <wp:posOffset>132080</wp:posOffset>
                </wp:positionV>
                <wp:extent cx="0" cy="685800"/>
                <wp:effectExtent l="51435" t="15240" r="75565" b="22860"/>
                <wp:wrapNone/>
                <wp:docPr id="7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858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46.05pt,10.4pt" to="346.05pt,64.4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">
                <v:stroke startarrow="block" endarrow="block"/>
              </v:line>
            </w:pict>
          </mc:Fallback>
        </mc:AlternateContent>
      </w:r>
      <w:r>
        <w:rPr>
          <w:noProof/>
          <w:szCs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3E946E9" wp14:editId="47522EBD">
                <wp:simplePos x="0" y="0"/>
                <wp:positionH relativeFrom="column">
                  <wp:posOffset>851535</wp:posOffset>
                </wp:positionH>
                <wp:positionV relativeFrom="paragraph">
                  <wp:posOffset>132080</wp:posOffset>
                </wp:positionV>
                <wp:extent cx="0" cy="685800"/>
                <wp:effectExtent l="51435" t="15240" r="75565" b="22860"/>
                <wp:wrapNone/>
                <wp:docPr id="6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858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7.05pt,10.4pt" to="67.05pt,64.4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">
                <v:stroke startarrow="block" endarrow="block"/>
              </v:line>
            </w:pict>
          </mc:Fallback>
        </mc:AlternateContent>
      </w:r>
      <w:r w:rsidRPr="001D5EA4">
        <w:t xml:space="preserve">        </w:t>
      </w:r>
      <w:proofErr w:type="gramStart"/>
      <w:r w:rsidRPr="001D5EA4">
        <w:t>sharing</w:t>
      </w:r>
      <w:proofErr w:type="gramEnd"/>
      <w:r w:rsidRPr="001D5EA4">
        <w:t xml:space="preserve"> ideas</w:t>
      </w:r>
      <w:r w:rsidRPr="001D5EA4">
        <w:tab/>
      </w:r>
      <w:r w:rsidRPr="001D5EA4">
        <w:tab/>
      </w:r>
      <w:r w:rsidRPr="001D5EA4">
        <w:tab/>
      </w:r>
      <w:r w:rsidRPr="001D5EA4">
        <w:tab/>
      </w:r>
      <w:r w:rsidRPr="001D5EA4">
        <w:tab/>
      </w:r>
      <w:r w:rsidRPr="001D5EA4">
        <w:tab/>
        <w:t>___________________ guess</w:t>
      </w:r>
    </w:p>
    <w:p w14:paraId="1058CADE" w14:textId="77777777" w:rsidR="005E01BC" w:rsidRPr="001D5EA4" w:rsidRDefault="005E01BC" w:rsidP="005E01BC"/>
    <w:p w14:paraId="396B5CD3" w14:textId="77777777" w:rsidR="005E01BC" w:rsidRPr="001D5EA4" w:rsidRDefault="005E01BC" w:rsidP="005E01BC"/>
    <w:p w14:paraId="66D4CAA4" w14:textId="77777777" w:rsidR="005E01BC" w:rsidRPr="001D5EA4" w:rsidRDefault="005E01BC" w:rsidP="005E01BC"/>
    <w:p w14:paraId="0C6ED411" w14:textId="77777777" w:rsidR="005E01BC" w:rsidRPr="001D5EA4" w:rsidRDefault="005E01BC" w:rsidP="005E01BC"/>
    <w:p w14:paraId="12CA4587" w14:textId="77777777" w:rsidR="005E01BC" w:rsidRPr="001D5EA4" w:rsidRDefault="005E01BC" w:rsidP="005E01BC">
      <w:r w:rsidRPr="001D5EA4">
        <w:t>Draw______________________</w:t>
      </w:r>
      <w:r w:rsidRPr="001D5EA4">
        <w:tab/>
      </w:r>
      <w:r w:rsidRPr="001D5EA4">
        <w:tab/>
        <w:t xml:space="preserve">          Design ________________________</w:t>
      </w:r>
    </w:p>
    <w:p w14:paraId="74DA0C1B" w14:textId="77777777" w:rsidR="005E01BC" w:rsidRPr="001D5EA4" w:rsidRDefault="005E01BC" w:rsidP="005E01BC">
      <w:r>
        <w:rPr>
          <w:noProof/>
          <w:szCs w:val="2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6D7D730" wp14:editId="11670DB4">
                <wp:simplePos x="0" y="0"/>
                <wp:positionH relativeFrom="column">
                  <wp:posOffset>3937635</wp:posOffset>
                </wp:positionH>
                <wp:positionV relativeFrom="paragraph">
                  <wp:posOffset>109220</wp:posOffset>
                </wp:positionV>
                <wp:extent cx="685800" cy="800100"/>
                <wp:effectExtent l="13335" t="15240" r="24765" b="22860"/>
                <wp:wrapNone/>
                <wp:docPr id="5" name="Lin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85800" cy="8001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7" o:spid="_x0000_s1026" style="position:absolute;flip:x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10.05pt,8.6pt" to="364.05pt,71.6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">
                <v:stroke startarrow="block" endarrow="block"/>
              </v:line>
            </w:pict>
          </mc:Fallback>
        </mc:AlternateContent>
      </w:r>
      <w:r w:rsidRPr="001D5EA4">
        <w:t xml:space="preserve">________________ </w:t>
      </w:r>
      <w:proofErr w:type="gramStart"/>
      <w:r w:rsidRPr="001D5EA4">
        <w:t>of</w:t>
      </w:r>
      <w:proofErr w:type="gramEnd"/>
      <w:r w:rsidRPr="001D5EA4">
        <w:t xml:space="preserve"> what you learned</w:t>
      </w:r>
    </w:p>
    <w:p w14:paraId="6C0F4D42" w14:textId="77777777" w:rsidR="005E01BC" w:rsidRPr="001D5EA4" w:rsidRDefault="005E01BC" w:rsidP="005E01BC">
      <w:r>
        <w:rPr>
          <w:noProof/>
          <w:szCs w:val="2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9856DE2" wp14:editId="4ED5597B">
                <wp:simplePos x="0" y="0"/>
                <wp:positionH relativeFrom="column">
                  <wp:posOffset>965835</wp:posOffset>
                </wp:positionH>
                <wp:positionV relativeFrom="paragraph">
                  <wp:posOffset>48260</wp:posOffset>
                </wp:positionV>
                <wp:extent cx="685800" cy="685800"/>
                <wp:effectExtent l="13335" t="15240" r="24765" b="22860"/>
                <wp:wrapNone/>
                <wp:docPr id="4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" cy="6858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6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6.05pt,3.8pt" to="130.05pt,57.8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">
                <v:stroke startarrow="block" endarrow="block"/>
              </v:line>
            </w:pict>
          </mc:Fallback>
        </mc:AlternateContent>
      </w:r>
    </w:p>
    <w:p w14:paraId="2213DB15" w14:textId="77777777" w:rsidR="005E01BC" w:rsidRPr="001D5EA4" w:rsidRDefault="005E01BC" w:rsidP="005E01BC"/>
    <w:p w14:paraId="6EC88314" w14:textId="77777777" w:rsidR="005E01BC" w:rsidRPr="001D5EA4" w:rsidRDefault="005E01BC" w:rsidP="005E01BC"/>
    <w:p w14:paraId="1D5976ED" w14:textId="77777777" w:rsidR="005E01BC" w:rsidRPr="001D5EA4" w:rsidRDefault="005E01BC" w:rsidP="005E01BC">
      <w:pPr>
        <w:jc w:val="center"/>
      </w:pPr>
    </w:p>
    <w:p w14:paraId="0C3421DD" w14:textId="77777777" w:rsidR="005E01BC" w:rsidRPr="001D5EA4" w:rsidRDefault="005E01BC" w:rsidP="005E01BC">
      <w:pPr>
        <w:jc w:val="center"/>
      </w:pPr>
    </w:p>
    <w:p w14:paraId="4703E4DD" w14:textId="77777777" w:rsidR="005E01BC" w:rsidRPr="001D5EA4" w:rsidRDefault="005E01BC" w:rsidP="005E01BC">
      <w:pPr>
        <w:jc w:val="center"/>
      </w:pPr>
      <w:r w:rsidRPr="001D5EA4">
        <w:t>Collect and ___________________  ________________</w:t>
      </w:r>
    </w:p>
    <w:p w14:paraId="0E72093A" w14:textId="4551E4B3" w:rsidR="005E01BC" w:rsidRDefault="005E01BC">
      <w:r w:rsidRPr="001D5EA4">
        <w:tab/>
      </w:r>
      <w:r w:rsidRPr="001D5EA4">
        <w:tab/>
      </w:r>
      <w:r w:rsidRPr="001D5EA4">
        <w:tab/>
      </w:r>
      <w:r w:rsidRPr="001D5EA4">
        <w:tab/>
      </w:r>
      <w:r w:rsidRPr="001D5EA4">
        <w:tab/>
        <w:t xml:space="preserve">             Facts, f</w:t>
      </w:r>
      <w:r w:rsidR="00F26954">
        <w:t>igures, and ____________________</w:t>
      </w:r>
    </w:p>
    <w:p w14:paraId="7C4A302E" w14:textId="77777777" w:rsidR="00F26954" w:rsidRDefault="00F26954"/>
    <w:p w14:paraId="45275D4E" w14:textId="77777777" w:rsidR="00F26954" w:rsidRDefault="00F26954"/>
    <w:p w14:paraId="47D8BEC0" w14:textId="6A4EC224" w:rsidR="005E01BC" w:rsidRDefault="005E01BC"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9D6B07A" wp14:editId="6C3D2EA1">
                <wp:simplePos x="0" y="0"/>
                <wp:positionH relativeFrom="column">
                  <wp:posOffset>0</wp:posOffset>
                </wp:positionH>
                <wp:positionV relativeFrom="paragraph">
                  <wp:posOffset>120015</wp:posOffset>
                </wp:positionV>
                <wp:extent cx="5715000" cy="1943100"/>
                <wp:effectExtent l="0" t="0" r="25400" b="3810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15000" cy="1943100"/>
                        </a:xfrm>
                        <a:prstGeom prst="rect">
                          <a:avLst/>
                        </a:prstGeom>
                        <a:ln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232CF6D" w14:textId="77777777" w:rsidR="005E01BC" w:rsidRDefault="005E01BC">
                            <w:r w:rsidRPr="005E01BC">
                              <w:rPr>
                                <w:b/>
                              </w:rPr>
                              <w:t>Word bank</w:t>
                            </w:r>
                            <w:r>
                              <w:t>:</w:t>
                            </w:r>
                          </w:p>
                          <w:p w14:paraId="724C42AA" w14:textId="77777777" w:rsidR="005E01BC" w:rsidRDefault="005E01BC"/>
                          <w:p w14:paraId="72A66B31" w14:textId="77777777" w:rsidR="005E01BC" w:rsidRDefault="005E01BC">
                            <w:proofErr w:type="gramStart"/>
                            <w:r>
                              <w:t>gather</w:t>
                            </w:r>
                            <w:proofErr w:type="gramEnd"/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>summary</w:t>
                            </w:r>
                            <w:r>
                              <w:tab/>
                            </w:r>
                            <w:r>
                              <w:tab/>
                              <w:t>communicate</w:t>
                            </w:r>
                          </w:p>
                          <w:p w14:paraId="756B3C3F" w14:textId="77777777" w:rsidR="005E01BC" w:rsidRDefault="005E01BC"/>
                          <w:p w14:paraId="2DF32A0F" w14:textId="77777777" w:rsidR="005E01BC" w:rsidRDefault="005E01BC">
                            <w:proofErr w:type="gramStart"/>
                            <w:r>
                              <w:t>conclusions</w:t>
                            </w:r>
                            <w:proofErr w:type="gramEnd"/>
                            <w:r>
                              <w:tab/>
                            </w:r>
                            <w:r>
                              <w:tab/>
                              <w:t>data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>evidence</w:t>
                            </w:r>
                          </w:p>
                          <w:p w14:paraId="64A14DF3" w14:textId="77777777" w:rsidR="005E01BC" w:rsidRDefault="005E01BC"/>
                          <w:p w14:paraId="1B384E94" w14:textId="77777777" w:rsidR="005E01BC" w:rsidRDefault="005E01BC">
                            <w:proofErr w:type="gramStart"/>
                            <w:r>
                              <w:t>hypothesis</w:t>
                            </w:r>
                            <w:proofErr w:type="gramEnd"/>
                            <w:r>
                              <w:tab/>
                            </w:r>
                            <w:r>
                              <w:tab/>
                              <w:t>educated</w:t>
                            </w:r>
                            <w:r>
                              <w:tab/>
                            </w:r>
                            <w:r>
                              <w:tab/>
                              <w:t>experiment</w:t>
                            </w:r>
                          </w:p>
                          <w:p w14:paraId="5A2B3B70" w14:textId="77777777" w:rsidR="005E01BC" w:rsidRDefault="005E01BC"/>
                          <w:p w14:paraId="47940FF4" w14:textId="77777777" w:rsidR="005E01BC" w:rsidRDefault="005E01BC">
                            <w:proofErr w:type="gramStart"/>
                            <w:r>
                              <w:t>question</w:t>
                            </w:r>
                            <w:proofErr w:type="gramEnd"/>
                            <w:r>
                              <w:tab/>
                            </w:r>
                            <w:r>
                              <w:tab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" o:spid="_x0000_s1026" type="#_x0000_t202" style="position:absolute;margin-left:0;margin-top:9.45pt;width:450pt;height:153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" fillcolor="white [3201]" strokecolor="black [3200]" strokeweight="2pt">
                <v:textbox>
                  <w:txbxContent>
                    <w:p w:rsidR="005E01BC" w:rsidRDefault="005E01BC">
                      <w:r w:rsidRPr="005E01BC">
                        <w:rPr>
                          <w:b/>
                        </w:rPr>
                        <w:t>Word bank</w:t>
                      </w:r>
                      <w:r>
                        <w:t>:</w:t>
                      </w:r>
                    </w:p>
                    <w:p w:rsidR="005E01BC" w:rsidRDefault="005E01BC"/>
                    <w:p w:rsidR="005E01BC" w:rsidRDefault="005E01BC">
                      <w:proofErr w:type="gramStart"/>
                      <w:r>
                        <w:t>gather</w:t>
                      </w:r>
                      <w:proofErr w:type="gramEnd"/>
                      <w:r>
                        <w:tab/>
                      </w:r>
                      <w:r>
                        <w:tab/>
                      </w:r>
                      <w:r>
                        <w:tab/>
                        <w:t>summary</w:t>
                      </w:r>
                      <w:r>
                        <w:tab/>
                      </w:r>
                      <w:r>
                        <w:tab/>
                        <w:t>communicate</w:t>
                      </w:r>
                    </w:p>
                    <w:p w:rsidR="005E01BC" w:rsidRDefault="005E01BC"/>
                    <w:p w:rsidR="005E01BC" w:rsidRDefault="005E01BC">
                      <w:proofErr w:type="gramStart"/>
                      <w:r>
                        <w:t>conclusions</w:t>
                      </w:r>
                      <w:proofErr w:type="gramEnd"/>
                      <w:r>
                        <w:tab/>
                      </w:r>
                      <w:r>
                        <w:tab/>
                        <w:t>data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>evidence</w:t>
                      </w:r>
                    </w:p>
                    <w:p w:rsidR="005E01BC" w:rsidRDefault="005E01BC"/>
                    <w:p w:rsidR="005E01BC" w:rsidRDefault="005E01BC">
                      <w:proofErr w:type="gramStart"/>
                      <w:r>
                        <w:t>hypothesis</w:t>
                      </w:r>
                      <w:proofErr w:type="gramEnd"/>
                      <w:r>
                        <w:tab/>
                      </w:r>
                      <w:r>
                        <w:tab/>
                        <w:t>educated</w:t>
                      </w:r>
                      <w:r>
                        <w:tab/>
                      </w:r>
                      <w:r>
                        <w:tab/>
                        <w:t>experiment</w:t>
                      </w:r>
                    </w:p>
                    <w:p w:rsidR="005E01BC" w:rsidRDefault="005E01BC"/>
                    <w:p w:rsidR="005E01BC" w:rsidRDefault="005E01BC">
                      <w:proofErr w:type="gramStart"/>
                      <w:r>
                        <w:t>question</w:t>
                      </w:r>
                      <w:proofErr w:type="gramEnd"/>
                      <w:r>
                        <w:tab/>
                      </w:r>
                      <w:r>
                        <w:tab/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26954">
        <w:t xml:space="preserve">  </w:t>
      </w:r>
    </w:p>
    <w:p w14:paraId="18B4C74E" w14:textId="77777777" w:rsidR="00F26954" w:rsidRDefault="00F26954"/>
    <w:p w14:paraId="04D215FB" w14:textId="77777777" w:rsidR="00F26954" w:rsidRDefault="00F26954"/>
    <w:p w14:paraId="0AA1F9FB" w14:textId="77777777" w:rsidR="00F26954" w:rsidRDefault="00F26954"/>
    <w:p w14:paraId="02FFC3B7" w14:textId="77777777" w:rsidR="00F26954" w:rsidRDefault="00F26954"/>
    <w:p w14:paraId="2903F96E" w14:textId="77777777" w:rsidR="00F26954" w:rsidRDefault="00F26954"/>
    <w:p w14:paraId="1884C26A" w14:textId="77777777" w:rsidR="00F26954" w:rsidRDefault="00F26954"/>
    <w:p w14:paraId="382311A2" w14:textId="77777777" w:rsidR="00F26954" w:rsidRDefault="00F26954"/>
    <w:p w14:paraId="05FE93C2" w14:textId="77777777" w:rsidR="00F26954" w:rsidRDefault="00F26954"/>
    <w:p w14:paraId="7FACE51F" w14:textId="77777777" w:rsidR="00D71546" w:rsidRDefault="00D71546" w:rsidP="00F26954"/>
    <w:p w14:paraId="26DEC934" w14:textId="77777777" w:rsidR="00D71546" w:rsidRDefault="00D71546" w:rsidP="00F26954"/>
    <w:p w14:paraId="7EE236E2" w14:textId="77777777" w:rsidR="00F26954" w:rsidRDefault="00F26954" w:rsidP="00F26954">
      <w:bookmarkStart w:id="0" w:name="_GoBack"/>
      <w:bookmarkEnd w:id="0"/>
      <w:r>
        <w:t>Name: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Date:</w:t>
      </w:r>
      <w:r>
        <w:tab/>
      </w:r>
      <w:r>
        <w:tab/>
        <w:t>Period:</w:t>
      </w:r>
    </w:p>
    <w:p w14:paraId="4760653A" w14:textId="77777777" w:rsidR="00F26954" w:rsidRDefault="00F26954" w:rsidP="00F26954"/>
    <w:p w14:paraId="581835EA" w14:textId="77777777" w:rsidR="00F26954" w:rsidRDefault="00F26954" w:rsidP="00F26954">
      <w:pPr>
        <w:jc w:val="center"/>
        <w:rPr>
          <w:b/>
        </w:rPr>
      </w:pPr>
      <w:r>
        <w:rPr>
          <w:b/>
        </w:rPr>
        <w:t>Scientific Method Quiz A KEY</w:t>
      </w:r>
    </w:p>
    <w:p w14:paraId="33D935AA" w14:textId="77777777" w:rsidR="00F26954" w:rsidRPr="00835290" w:rsidRDefault="00F26954" w:rsidP="00F26954">
      <w:pPr>
        <w:rPr>
          <w:b/>
          <w:u w:val="single"/>
        </w:rPr>
      </w:pPr>
      <w:r w:rsidRPr="000C33D6">
        <w:rPr>
          <w:b/>
          <w:u w:val="single"/>
        </w:rPr>
        <w:t>Define:</w:t>
      </w:r>
    </w:p>
    <w:p w14:paraId="2EEC8490" w14:textId="77777777" w:rsidR="00F26954" w:rsidRPr="00835290" w:rsidRDefault="00F26954" w:rsidP="00F26954">
      <w:pPr>
        <w:rPr>
          <w:u w:val="single"/>
        </w:rPr>
      </w:pPr>
      <w:r>
        <w:t xml:space="preserve">1.  </w:t>
      </w:r>
      <w:proofErr w:type="gramStart"/>
      <w:r>
        <w:t>science</w:t>
      </w:r>
      <w:proofErr w:type="gramEnd"/>
      <w:r>
        <w:t xml:space="preserve"> – </w:t>
      </w:r>
      <w:r>
        <w:rPr>
          <w:u w:val="single"/>
        </w:rPr>
        <w:t>study of the natural world</w:t>
      </w:r>
    </w:p>
    <w:p w14:paraId="42A65EEE" w14:textId="77777777" w:rsidR="00F26954" w:rsidRDefault="00F26954" w:rsidP="00F26954"/>
    <w:p w14:paraId="0394A968" w14:textId="77777777" w:rsidR="00F26954" w:rsidRPr="00835290" w:rsidRDefault="00F26954" w:rsidP="00F26954">
      <w:pPr>
        <w:rPr>
          <w:u w:val="single"/>
        </w:rPr>
      </w:pPr>
      <w:r>
        <w:t xml:space="preserve">2. </w:t>
      </w:r>
      <w:proofErr w:type="gramStart"/>
      <w:r>
        <w:t>scientist</w:t>
      </w:r>
      <w:proofErr w:type="gramEnd"/>
      <w:r>
        <w:t xml:space="preserve"> – </w:t>
      </w:r>
      <w:r>
        <w:rPr>
          <w:u w:val="single"/>
        </w:rPr>
        <w:t>someone who studies science using the scientific method</w:t>
      </w:r>
    </w:p>
    <w:p w14:paraId="79339F31" w14:textId="77777777" w:rsidR="00F26954" w:rsidRDefault="00F26954" w:rsidP="00F26954"/>
    <w:p w14:paraId="4C6F25A4" w14:textId="77777777" w:rsidR="00F26954" w:rsidRPr="00835290" w:rsidRDefault="00F26954" w:rsidP="00F26954">
      <w:pPr>
        <w:rPr>
          <w:b/>
          <w:u w:val="single"/>
        </w:rPr>
      </w:pPr>
      <w:r w:rsidRPr="000C33D6">
        <w:rPr>
          <w:b/>
          <w:u w:val="single"/>
        </w:rPr>
        <w:t>Matching: Match the skill to its definition</w:t>
      </w:r>
    </w:p>
    <w:p w14:paraId="5F03F4BF" w14:textId="77777777" w:rsidR="00F26954" w:rsidRDefault="00F26954" w:rsidP="00F26954">
      <w:r>
        <w:t xml:space="preserve">1. </w:t>
      </w:r>
      <w:r>
        <w:rPr>
          <w:u w:val="single"/>
        </w:rPr>
        <w:t>C</w:t>
      </w:r>
      <w:r>
        <w:t xml:space="preserve"> observing</w:t>
      </w:r>
      <w:r>
        <w:tab/>
      </w:r>
      <w:r>
        <w:tab/>
        <w:t>A) forecast of what will happen with prior knowledge</w:t>
      </w:r>
    </w:p>
    <w:p w14:paraId="35D11A01" w14:textId="77777777" w:rsidR="00F26954" w:rsidRDefault="00F26954" w:rsidP="00F26954"/>
    <w:p w14:paraId="31DF714E" w14:textId="77777777" w:rsidR="00F26954" w:rsidRDefault="00F26954" w:rsidP="00F26954">
      <w:r>
        <w:t xml:space="preserve">2. </w:t>
      </w:r>
      <w:r>
        <w:rPr>
          <w:u w:val="single"/>
        </w:rPr>
        <w:t>D</w:t>
      </w:r>
      <w:r>
        <w:t xml:space="preserve"> inferring</w:t>
      </w:r>
      <w:r>
        <w:tab/>
      </w:r>
      <w:r>
        <w:tab/>
      </w:r>
      <w:r>
        <w:tab/>
        <w:t>B) grouping things together on similarities</w:t>
      </w:r>
    </w:p>
    <w:p w14:paraId="640A881D" w14:textId="77777777" w:rsidR="00F26954" w:rsidRDefault="00F26954" w:rsidP="00F26954"/>
    <w:p w14:paraId="0314A505" w14:textId="77777777" w:rsidR="00F26954" w:rsidRDefault="00F26954" w:rsidP="00F26954">
      <w:r>
        <w:t xml:space="preserve">3. </w:t>
      </w:r>
      <w:r>
        <w:rPr>
          <w:u w:val="single"/>
        </w:rPr>
        <w:t>A</w:t>
      </w:r>
      <w:r>
        <w:t xml:space="preserve"> predicting</w:t>
      </w:r>
      <w:r>
        <w:tab/>
      </w:r>
      <w:r>
        <w:tab/>
        <w:t>C) using senses to gather information</w:t>
      </w:r>
    </w:p>
    <w:p w14:paraId="4A0B542F" w14:textId="77777777" w:rsidR="00F26954" w:rsidRDefault="00F26954" w:rsidP="00F26954"/>
    <w:p w14:paraId="2FA95EBA" w14:textId="77777777" w:rsidR="00F26954" w:rsidRDefault="00F26954" w:rsidP="00F26954">
      <w:r>
        <w:t xml:space="preserve">4. </w:t>
      </w:r>
      <w:r>
        <w:rPr>
          <w:u w:val="single"/>
        </w:rPr>
        <w:t>B</w:t>
      </w:r>
      <w:r>
        <w:t xml:space="preserve"> classifying</w:t>
      </w:r>
      <w:r>
        <w:tab/>
      </w:r>
      <w:r>
        <w:tab/>
        <w:t>D) interpret or explain observations</w:t>
      </w:r>
    </w:p>
    <w:p w14:paraId="0FA3D346" w14:textId="77777777" w:rsidR="00F26954" w:rsidRDefault="00F26954" w:rsidP="00F26954"/>
    <w:p w14:paraId="1AECE5C5" w14:textId="77777777" w:rsidR="00F26954" w:rsidRPr="00835290" w:rsidRDefault="00F26954" w:rsidP="00F26954">
      <w:pPr>
        <w:rPr>
          <w:b/>
          <w:u w:val="single"/>
        </w:rPr>
      </w:pPr>
      <w:r w:rsidRPr="000C33D6">
        <w:rPr>
          <w:b/>
          <w:u w:val="single"/>
        </w:rPr>
        <w:t>Multiple Choice: Circle the appropriate letter for the following statements.</w:t>
      </w:r>
    </w:p>
    <w:p w14:paraId="0D377908" w14:textId="77777777" w:rsidR="00F26954" w:rsidRDefault="00F26954" w:rsidP="00F26954">
      <w:r>
        <w:t>1. It will rain tomorrow.</w:t>
      </w:r>
    </w:p>
    <w:p w14:paraId="242ADFCE" w14:textId="77777777" w:rsidR="00F26954" w:rsidRDefault="00F26954" w:rsidP="00F26954"/>
    <w:p w14:paraId="1BD8A8A5" w14:textId="77777777" w:rsidR="00F26954" w:rsidRDefault="00F26954" w:rsidP="00F26954">
      <w:pPr>
        <w:ind w:firstLine="720"/>
      </w:pPr>
      <w:r>
        <w:t xml:space="preserve">A) </w:t>
      </w:r>
      <w:proofErr w:type="gramStart"/>
      <w:r>
        <w:t>observation</w:t>
      </w:r>
      <w:proofErr w:type="gramEnd"/>
      <w:r>
        <w:t xml:space="preserve"> </w:t>
      </w:r>
      <w:r>
        <w:tab/>
        <w:t>B) inference</w:t>
      </w:r>
      <w:r>
        <w:tab/>
      </w:r>
      <w:r>
        <w:tab/>
      </w:r>
      <w:r w:rsidRPr="00835290">
        <w:rPr>
          <w:u w:val="single"/>
        </w:rPr>
        <w:t>C) prediction</w:t>
      </w:r>
      <w:r>
        <w:tab/>
      </w:r>
      <w:r>
        <w:tab/>
        <w:t>D) classify</w:t>
      </w:r>
    </w:p>
    <w:p w14:paraId="61CA8E5E" w14:textId="77777777" w:rsidR="00F26954" w:rsidRDefault="00F26954" w:rsidP="00F26954"/>
    <w:p w14:paraId="32C4907B" w14:textId="77777777" w:rsidR="00F26954" w:rsidRDefault="00F26954" w:rsidP="00F26954">
      <w:r>
        <w:t>2. Pens, pencils, and sharpies are all writing instruments.</w:t>
      </w:r>
    </w:p>
    <w:p w14:paraId="39E77A7A" w14:textId="77777777" w:rsidR="00F26954" w:rsidRDefault="00F26954" w:rsidP="00F26954"/>
    <w:p w14:paraId="00527237" w14:textId="77777777" w:rsidR="00F26954" w:rsidRDefault="00F26954" w:rsidP="00F26954">
      <w:pPr>
        <w:ind w:firstLine="720"/>
      </w:pPr>
      <w:r>
        <w:t xml:space="preserve">A) </w:t>
      </w:r>
      <w:proofErr w:type="gramStart"/>
      <w:r>
        <w:t>observation</w:t>
      </w:r>
      <w:proofErr w:type="gramEnd"/>
      <w:r>
        <w:tab/>
        <w:t>B) inference</w:t>
      </w:r>
      <w:r>
        <w:tab/>
      </w:r>
      <w:r>
        <w:tab/>
        <w:t>C) prediction</w:t>
      </w:r>
      <w:r>
        <w:tab/>
      </w:r>
      <w:r>
        <w:tab/>
      </w:r>
      <w:r w:rsidRPr="00835290">
        <w:rPr>
          <w:u w:val="single"/>
        </w:rPr>
        <w:t>D) classify</w:t>
      </w:r>
    </w:p>
    <w:p w14:paraId="75F45DED" w14:textId="77777777" w:rsidR="00F26954" w:rsidRDefault="00F26954" w:rsidP="00F26954"/>
    <w:p w14:paraId="3AC444E9" w14:textId="77777777" w:rsidR="00F26954" w:rsidRDefault="00F26954" w:rsidP="00F26954">
      <w:r>
        <w:t xml:space="preserve">3. Mrs. </w:t>
      </w:r>
      <w:proofErr w:type="spellStart"/>
      <w:r>
        <w:t>Wyland</w:t>
      </w:r>
      <w:proofErr w:type="spellEnd"/>
      <w:r>
        <w:t xml:space="preserve"> gets angry when students don’t complete their homework.</w:t>
      </w:r>
    </w:p>
    <w:p w14:paraId="16947198" w14:textId="77777777" w:rsidR="00F26954" w:rsidRDefault="00F26954" w:rsidP="00F26954"/>
    <w:p w14:paraId="57D68A9E" w14:textId="77777777" w:rsidR="00F26954" w:rsidRDefault="00F26954" w:rsidP="00F26954">
      <w:pPr>
        <w:ind w:firstLine="720"/>
      </w:pPr>
      <w:r>
        <w:t xml:space="preserve">A) </w:t>
      </w:r>
      <w:proofErr w:type="gramStart"/>
      <w:r>
        <w:t>observation</w:t>
      </w:r>
      <w:proofErr w:type="gramEnd"/>
      <w:r>
        <w:tab/>
      </w:r>
      <w:r w:rsidRPr="00835290">
        <w:rPr>
          <w:u w:val="single"/>
        </w:rPr>
        <w:t>B) inference</w:t>
      </w:r>
      <w:r>
        <w:tab/>
      </w:r>
      <w:r>
        <w:tab/>
        <w:t>C) prediction</w:t>
      </w:r>
      <w:r>
        <w:tab/>
      </w:r>
      <w:r>
        <w:tab/>
        <w:t>D) classify</w:t>
      </w:r>
    </w:p>
    <w:p w14:paraId="5C90A44A" w14:textId="77777777" w:rsidR="00F26954" w:rsidRDefault="00F26954" w:rsidP="00F26954"/>
    <w:p w14:paraId="33FBA35E" w14:textId="77777777" w:rsidR="00F26954" w:rsidRDefault="00F26954" w:rsidP="00F26954">
      <w:r>
        <w:t>4. All orange objects.</w:t>
      </w:r>
    </w:p>
    <w:p w14:paraId="57B729FC" w14:textId="77777777" w:rsidR="00F26954" w:rsidRPr="00835290" w:rsidRDefault="00F26954" w:rsidP="00F26954">
      <w:pPr>
        <w:rPr>
          <w:u w:val="single"/>
        </w:rPr>
      </w:pPr>
    </w:p>
    <w:p w14:paraId="28D28469" w14:textId="77777777" w:rsidR="00F26954" w:rsidRDefault="00F26954" w:rsidP="00F26954">
      <w:pPr>
        <w:ind w:firstLine="720"/>
      </w:pPr>
      <w:r>
        <w:t xml:space="preserve">A) </w:t>
      </w:r>
      <w:proofErr w:type="gramStart"/>
      <w:r>
        <w:t>observation</w:t>
      </w:r>
      <w:proofErr w:type="gramEnd"/>
      <w:r>
        <w:tab/>
        <w:t>B) inference</w:t>
      </w:r>
      <w:r>
        <w:tab/>
      </w:r>
      <w:r>
        <w:tab/>
        <w:t>C) prediction</w:t>
      </w:r>
      <w:r>
        <w:tab/>
      </w:r>
      <w:r>
        <w:tab/>
      </w:r>
      <w:r w:rsidRPr="00835290">
        <w:rPr>
          <w:u w:val="single"/>
        </w:rPr>
        <w:t>D) classify</w:t>
      </w:r>
    </w:p>
    <w:p w14:paraId="2F2E7E25" w14:textId="77777777" w:rsidR="00F26954" w:rsidRDefault="00F26954" w:rsidP="00F26954"/>
    <w:p w14:paraId="25AA2EA7" w14:textId="77777777" w:rsidR="00F26954" w:rsidRDefault="00F26954" w:rsidP="00F26954">
      <w:r>
        <w:t>5. The sky is blue.</w:t>
      </w:r>
    </w:p>
    <w:p w14:paraId="0CCC9503" w14:textId="77777777" w:rsidR="00F26954" w:rsidRDefault="00F26954" w:rsidP="00F26954"/>
    <w:p w14:paraId="1F7D4D7D" w14:textId="77777777" w:rsidR="00F26954" w:rsidRDefault="00F26954" w:rsidP="00F26954">
      <w:pPr>
        <w:ind w:firstLine="720"/>
      </w:pPr>
      <w:r w:rsidRPr="00835290">
        <w:rPr>
          <w:u w:val="single"/>
        </w:rPr>
        <w:t xml:space="preserve">A) </w:t>
      </w:r>
      <w:proofErr w:type="gramStart"/>
      <w:r w:rsidRPr="00835290">
        <w:rPr>
          <w:u w:val="single"/>
        </w:rPr>
        <w:t>observation</w:t>
      </w:r>
      <w:proofErr w:type="gramEnd"/>
      <w:r>
        <w:tab/>
        <w:t>B) inference</w:t>
      </w:r>
      <w:r>
        <w:tab/>
      </w:r>
      <w:r>
        <w:tab/>
        <w:t>C) prediction</w:t>
      </w:r>
      <w:r>
        <w:tab/>
      </w:r>
      <w:r>
        <w:tab/>
        <w:t>D) classify</w:t>
      </w:r>
    </w:p>
    <w:p w14:paraId="25126D22" w14:textId="77777777" w:rsidR="00F26954" w:rsidRDefault="00F26954" w:rsidP="00F26954"/>
    <w:p w14:paraId="4EF17815" w14:textId="77777777" w:rsidR="00F26954" w:rsidRDefault="00F26954" w:rsidP="00F26954">
      <w:r>
        <w:t>6. Grass is green because of the chlorophyll inside the chloroplasts.</w:t>
      </w:r>
    </w:p>
    <w:p w14:paraId="2098A974" w14:textId="77777777" w:rsidR="00F26954" w:rsidRDefault="00F26954" w:rsidP="00F26954"/>
    <w:p w14:paraId="1BA9893B" w14:textId="77777777" w:rsidR="00F26954" w:rsidRDefault="00F26954" w:rsidP="00F26954">
      <w:pPr>
        <w:ind w:firstLine="720"/>
      </w:pPr>
      <w:r>
        <w:t xml:space="preserve">A) </w:t>
      </w:r>
      <w:proofErr w:type="gramStart"/>
      <w:r>
        <w:t>observation</w:t>
      </w:r>
      <w:proofErr w:type="gramEnd"/>
      <w:r>
        <w:tab/>
      </w:r>
      <w:r w:rsidRPr="00835290">
        <w:rPr>
          <w:u w:val="single"/>
        </w:rPr>
        <w:t>B) inference</w:t>
      </w:r>
      <w:r>
        <w:tab/>
      </w:r>
      <w:r>
        <w:tab/>
        <w:t>C) prediction</w:t>
      </w:r>
      <w:r>
        <w:tab/>
      </w:r>
      <w:r>
        <w:tab/>
        <w:t>D) classify</w:t>
      </w:r>
    </w:p>
    <w:p w14:paraId="520257DA" w14:textId="77777777" w:rsidR="00F26954" w:rsidRDefault="00F26954" w:rsidP="00F26954"/>
    <w:p w14:paraId="3EF1219C" w14:textId="77777777" w:rsidR="00F26954" w:rsidRDefault="00F26954" w:rsidP="00F26954"/>
    <w:p w14:paraId="43A3283A" w14:textId="77777777" w:rsidR="00F26954" w:rsidRDefault="00F26954" w:rsidP="00F26954">
      <w:r>
        <w:t xml:space="preserve">7. Mrs. </w:t>
      </w:r>
      <w:proofErr w:type="spellStart"/>
      <w:r>
        <w:t>Wyland</w:t>
      </w:r>
      <w:proofErr w:type="spellEnd"/>
      <w:r>
        <w:t xml:space="preserve"> has lots of earrings.</w:t>
      </w:r>
    </w:p>
    <w:p w14:paraId="654B08A4" w14:textId="77777777" w:rsidR="00F26954" w:rsidRDefault="00F26954" w:rsidP="00F26954"/>
    <w:p w14:paraId="0A97780A" w14:textId="77777777" w:rsidR="00F26954" w:rsidRDefault="00F26954" w:rsidP="00F26954">
      <w:pPr>
        <w:ind w:firstLine="720"/>
      </w:pPr>
      <w:r w:rsidRPr="00835290">
        <w:rPr>
          <w:u w:val="single"/>
        </w:rPr>
        <w:t xml:space="preserve">A) </w:t>
      </w:r>
      <w:proofErr w:type="gramStart"/>
      <w:r w:rsidRPr="00835290">
        <w:rPr>
          <w:u w:val="single"/>
        </w:rPr>
        <w:t>observation</w:t>
      </w:r>
      <w:proofErr w:type="gramEnd"/>
      <w:r>
        <w:tab/>
        <w:t>B) inference</w:t>
      </w:r>
      <w:r>
        <w:tab/>
      </w:r>
      <w:r>
        <w:tab/>
        <w:t>C) prediction</w:t>
      </w:r>
      <w:r>
        <w:tab/>
      </w:r>
      <w:r>
        <w:tab/>
        <w:t>D) classify</w:t>
      </w:r>
    </w:p>
    <w:p w14:paraId="6FE4BFCB" w14:textId="77777777" w:rsidR="00F26954" w:rsidRDefault="00F26954" w:rsidP="00F26954">
      <w:r>
        <w:t>8. The sports’ teams will win their games.</w:t>
      </w:r>
    </w:p>
    <w:p w14:paraId="359EB65F" w14:textId="77777777" w:rsidR="00F26954" w:rsidRDefault="00F26954" w:rsidP="00F26954"/>
    <w:p w14:paraId="24C73C72" w14:textId="77777777" w:rsidR="00F26954" w:rsidRDefault="00F26954" w:rsidP="00F26954">
      <w:pPr>
        <w:ind w:firstLine="720"/>
      </w:pPr>
      <w:r>
        <w:t xml:space="preserve">A) </w:t>
      </w:r>
      <w:proofErr w:type="gramStart"/>
      <w:r>
        <w:t>observation</w:t>
      </w:r>
      <w:proofErr w:type="gramEnd"/>
      <w:r>
        <w:tab/>
        <w:t>B) inference</w:t>
      </w:r>
      <w:r>
        <w:tab/>
      </w:r>
      <w:r>
        <w:tab/>
      </w:r>
      <w:r w:rsidRPr="00835290">
        <w:rPr>
          <w:u w:val="single"/>
        </w:rPr>
        <w:t>C) prediction</w:t>
      </w:r>
      <w:r>
        <w:tab/>
      </w:r>
      <w:r>
        <w:tab/>
        <w:t>D) classify</w:t>
      </w:r>
    </w:p>
    <w:p w14:paraId="0A66A467" w14:textId="77777777" w:rsidR="00F26954" w:rsidRDefault="00F26954" w:rsidP="00F26954"/>
    <w:p w14:paraId="1EBDC5BB" w14:textId="77777777" w:rsidR="00F26954" w:rsidRPr="00835290" w:rsidRDefault="00F26954" w:rsidP="00F26954">
      <w:pPr>
        <w:rPr>
          <w:b/>
          <w:u w:val="single"/>
        </w:rPr>
      </w:pPr>
      <w:r w:rsidRPr="000C33D6">
        <w:rPr>
          <w:b/>
          <w:u w:val="single"/>
        </w:rPr>
        <w:t>Fill in the blank:</w:t>
      </w:r>
    </w:p>
    <w:p w14:paraId="71576741" w14:textId="77777777" w:rsidR="00F26954" w:rsidRDefault="00F26954" w:rsidP="00F26954">
      <w:r>
        <w:t xml:space="preserve">1.  Questions asked in the scientific method must be </w:t>
      </w:r>
      <w:r>
        <w:rPr>
          <w:u w:val="single"/>
        </w:rPr>
        <w:t>testable</w:t>
      </w:r>
      <w:r>
        <w:t>.</w:t>
      </w:r>
    </w:p>
    <w:p w14:paraId="41211E07" w14:textId="77777777" w:rsidR="00F26954" w:rsidRDefault="00F26954" w:rsidP="00F26954"/>
    <w:p w14:paraId="2E89BE4C" w14:textId="77777777" w:rsidR="00F26954" w:rsidRDefault="00F26954" w:rsidP="00F26954">
      <w:r>
        <w:t>2.  In order for the question to be testable it must:</w:t>
      </w:r>
    </w:p>
    <w:p w14:paraId="75563595" w14:textId="77777777" w:rsidR="00F26954" w:rsidRDefault="00F26954" w:rsidP="00F26954"/>
    <w:p w14:paraId="07529C61" w14:textId="77777777" w:rsidR="00F26954" w:rsidRPr="00835290" w:rsidRDefault="00F26954" w:rsidP="00F26954">
      <w:pPr>
        <w:rPr>
          <w:u w:val="single"/>
        </w:rPr>
      </w:pPr>
      <w:r>
        <w:t xml:space="preserve">A) </w:t>
      </w:r>
      <w:proofErr w:type="gramStart"/>
      <w:r>
        <w:rPr>
          <w:u w:val="single"/>
        </w:rPr>
        <w:t>be</w:t>
      </w:r>
      <w:proofErr w:type="gramEnd"/>
      <w:r>
        <w:rPr>
          <w:u w:val="single"/>
        </w:rPr>
        <w:t xml:space="preserve"> able to be tested</w:t>
      </w:r>
    </w:p>
    <w:p w14:paraId="0745E379" w14:textId="77777777" w:rsidR="00F26954" w:rsidRDefault="00F26954" w:rsidP="00F26954"/>
    <w:p w14:paraId="1F344F35" w14:textId="77777777" w:rsidR="00F26954" w:rsidRPr="00835290" w:rsidRDefault="00F26954" w:rsidP="00F26954">
      <w:pPr>
        <w:rPr>
          <w:u w:val="single"/>
        </w:rPr>
      </w:pPr>
      <w:r>
        <w:t xml:space="preserve">B) </w:t>
      </w:r>
      <w:proofErr w:type="gramStart"/>
      <w:r>
        <w:rPr>
          <w:u w:val="single"/>
        </w:rPr>
        <w:t>about</w:t>
      </w:r>
      <w:proofErr w:type="gramEnd"/>
      <w:r>
        <w:rPr>
          <w:u w:val="single"/>
        </w:rPr>
        <w:t xml:space="preserve"> objects, organisms, or events</w:t>
      </w:r>
    </w:p>
    <w:p w14:paraId="34CF6B36" w14:textId="77777777" w:rsidR="00F26954" w:rsidRDefault="00F26954" w:rsidP="00F26954"/>
    <w:p w14:paraId="1450D0FC" w14:textId="77777777" w:rsidR="00F26954" w:rsidRDefault="00F26954" w:rsidP="00F26954">
      <w:r>
        <w:t xml:space="preserve">3. Two words that must be in every hypothesis are: </w:t>
      </w:r>
      <w:r>
        <w:rPr>
          <w:u w:val="single"/>
        </w:rPr>
        <w:t>if</w:t>
      </w:r>
      <w:r>
        <w:t xml:space="preserve"> and </w:t>
      </w:r>
      <w:r>
        <w:rPr>
          <w:u w:val="single"/>
        </w:rPr>
        <w:t>then</w:t>
      </w:r>
      <w:r>
        <w:t>.</w:t>
      </w:r>
    </w:p>
    <w:p w14:paraId="7B6E0944" w14:textId="77777777" w:rsidR="00F26954" w:rsidRDefault="00F26954" w:rsidP="00F26954"/>
    <w:p w14:paraId="47667EF9" w14:textId="77777777" w:rsidR="00F26954" w:rsidRPr="00835290" w:rsidRDefault="00F26954" w:rsidP="00F26954">
      <w:pPr>
        <w:rPr>
          <w:b/>
          <w:u w:val="single"/>
        </w:rPr>
      </w:pPr>
      <w:r w:rsidRPr="000C33D6">
        <w:rPr>
          <w:b/>
          <w:u w:val="single"/>
        </w:rPr>
        <w:t>Short answer: Create 2 matching questions and hypotheses.</w:t>
      </w:r>
    </w:p>
    <w:p w14:paraId="4221E74E" w14:textId="77777777" w:rsidR="00F26954" w:rsidRPr="00835290" w:rsidRDefault="00F26954" w:rsidP="00F26954">
      <w:pPr>
        <w:rPr>
          <w:u w:val="single"/>
        </w:rPr>
      </w:pPr>
      <w:r>
        <w:t xml:space="preserve">1. TQ – </w:t>
      </w:r>
      <w:r>
        <w:rPr>
          <w:u w:val="single"/>
        </w:rPr>
        <w:t>What will happen if I don’t study?</w:t>
      </w:r>
    </w:p>
    <w:p w14:paraId="29B374CD" w14:textId="77777777" w:rsidR="00F26954" w:rsidRDefault="00F26954" w:rsidP="00F26954"/>
    <w:p w14:paraId="6494B1AA" w14:textId="77777777" w:rsidR="00F26954" w:rsidRPr="00835290" w:rsidRDefault="00F26954" w:rsidP="00F26954">
      <w:pPr>
        <w:rPr>
          <w:u w:val="single"/>
        </w:rPr>
      </w:pPr>
      <w:proofErr w:type="spellStart"/>
      <w:r>
        <w:t>Hyp</w:t>
      </w:r>
      <w:proofErr w:type="spellEnd"/>
      <w:r>
        <w:t xml:space="preserve"> – </w:t>
      </w:r>
      <w:r>
        <w:rPr>
          <w:u w:val="single"/>
        </w:rPr>
        <w:t>If I don’t study, then I won’t do well on the test.</w:t>
      </w:r>
    </w:p>
    <w:p w14:paraId="3770B4C1" w14:textId="77777777" w:rsidR="00F26954" w:rsidRDefault="00F26954" w:rsidP="00F26954"/>
    <w:p w14:paraId="79D31C76" w14:textId="77777777" w:rsidR="00F26954" w:rsidRPr="00835290" w:rsidRDefault="00F26954" w:rsidP="00F26954">
      <w:pPr>
        <w:rPr>
          <w:u w:val="single"/>
        </w:rPr>
      </w:pPr>
      <w:r>
        <w:t xml:space="preserve">2. TQ – </w:t>
      </w:r>
      <w:r>
        <w:rPr>
          <w:u w:val="single"/>
        </w:rPr>
        <w:t>Will I pass science class?</w:t>
      </w:r>
    </w:p>
    <w:p w14:paraId="32F7DE98" w14:textId="77777777" w:rsidR="00F26954" w:rsidRDefault="00F26954" w:rsidP="00F26954"/>
    <w:p w14:paraId="6A232D48" w14:textId="77777777" w:rsidR="00F26954" w:rsidRPr="00835290" w:rsidRDefault="00F26954" w:rsidP="00F26954">
      <w:pPr>
        <w:rPr>
          <w:u w:val="single"/>
        </w:rPr>
      </w:pPr>
      <w:proofErr w:type="spellStart"/>
      <w:r>
        <w:t>Hyp</w:t>
      </w:r>
      <w:proofErr w:type="spellEnd"/>
      <w:r>
        <w:t xml:space="preserve"> – </w:t>
      </w:r>
      <w:r>
        <w:rPr>
          <w:u w:val="single"/>
        </w:rPr>
        <w:t>If I study, complete all homework, and do well on tests, then I will pass science class.</w:t>
      </w:r>
    </w:p>
    <w:p w14:paraId="628D089B" w14:textId="77777777" w:rsidR="00F26954" w:rsidRDefault="00F26954" w:rsidP="00F26954"/>
    <w:p w14:paraId="57902043" w14:textId="77777777" w:rsidR="00F26954" w:rsidRPr="000C33D6" w:rsidRDefault="00F26954" w:rsidP="00F26954">
      <w:pPr>
        <w:rPr>
          <w:b/>
          <w:u w:val="single"/>
        </w:rPr>
      </w:pPr>
      <w:r w:rsidRPr="000C33D6">
        <w:rPr>
          <w:b/>
          <w:u w:val="single"/>
        </w:rPr>
        <w:t>Fill in the blank for the Steps in the Scientific Method:</w:t>
      </w:r>
    </w:p>
    <w:p w14:paraId="4F329124" w14:textId="77777777" w:rsidR="00F26954" w:rsidRDefault="00F26954" w:rsidP="00F26954"/>
    <w:p w14:paraId="61F6F402" w14:textId="77777777" w:rsidR="00F26954" w:rsidRPr="00835290" w:rsidRDefault="00F26954" w:rsidP="00F26954">
      <w:pPr>
        <w:jc w:val="center"/>
        <w:rPr>
          <w:u w:val="single"/>
        </w:rPr>
      </w:pPr>
      <w:r>
        <w:t xml:space="preserve">Posing </w:t>
      </w:r>
      <w:r>
        <w:rPr>
          <w:u w:val="single"/>
        </w:rPr>
        <w:t>testable question</w:t>
      </w:r>
    </w:p>
    <w:p w14:paraId="59FBDA13" w14:textId="77777777" w:rsidR="00F26954" w:rsidRPr="001D5EA4" w:rsidRDefault="00F26954" w:rsidP="00F26954">
      <w:pPr>
        <w:jc w:val="center"/>
      </w:pPr>
      <w:r>
        <w:rPr>
          <w:noProof/>
          <w:szCs w:val="20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70B3175" wp14:editId="63753735">
                <wp:simplePos x="0" y="0"/>
                <wp:positionH relativeFrom="column">
                  <wp:posOffset>800100</wp:posOffset>
                </wp:positionH>
                <wp:positionV relativeFrom="paragraph">
                  <wp:posOffset>26670</wp:posOffset>
                </wp:positionV>
                <wp:extent cx="1028700" cy="457200"/>
                <wp:effectExtent l="50800" t="50800" r="63500" b="76200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028700" cy="4572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flip:x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3pt,2.1pt" to="2in,38.1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">
                <v:stroke startarrow="block" endarrow="block"/>
              </v:line>
            </w:pict>
          </mc:Fallback>
        </mc:AlternateContent>
      </w:r>
      <w:r>
        <w:rPr>
          <w:noProof/>
          <w:szCs w:val="20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2D3E710" wp14:editId="36541F7D">
                <wp:simplePos x="0" y="0"/>
                <wp:positionH relativeFrom="column">
                  <wp:posOffset>3429000</wp:posOffset>
                </wp:positionH>
                <wp:positionV relativeFrom="paragraph">
                  <wp:posOffset>26670</wp:posOffset>
                </wp:positionV>
                <wp:extent cx="457200" cy="457200"/>
                <wp:effectExtent l="50800" t="50800" r="76200" b="76200"/>
                <wp:wrapNone/>
                <wp:docPr id="3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7200" cy="4572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" o:spid="_x0000_s1026" style="position:absolute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0pt,2.1pt" to="306pt,38.1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">
                <v:stroke startarrow="block" endarrow="block"/>
              </v:line>
            </w:pict>
          </mc:Fallback>
        </mc:AlternateContent>
      </w:r>
    </w:p>
    <w:p w14:paraId="2DE9F394" w14:textId="77777777" w:rsidR="00F26954" w:rsidRPr="001D5EA4" w:rsidRDefault="00F26954" w:rsidP="00F26954"/>
    <w:p w14:paraId="03324518" w14:textId="77777777" w:rsidR="00F26954" w:rsidRPr="001D5EA4" w:rsidRDefault="00F26954" w:rsidP="00F26954"/>
    <w:p w14:paraId="3A915268" w14:textId="77777777" w:rsidR="00F26954" w:rsidRPr="00835290" w:rsidRDefault="00F26954" w:rsidP="00F26954">
      <w:pPr>
        <w:rPr>
          <w:u w:val="single"/>
        </w:rPr>
      </w:pPr>
      <w:proofErr w:type="gramStart"/>
      <w:r>
        <w:rPr>
          <w:u w:val="single"/>
        </w:rPr>
        <w:t>communicate</w:t>
      </w:r>
      <w:proofErr w:type="gramEnd"/>
      <w:r w:rsidRPr="001D5EA4">
        <w:t xml:space="preserve"> </w:t>
      </w:r>
      <w:r>
        <w:tab/>
      </w:r>
      <w:r>
        <w:tab/>
      </w:r>
      <w:r w:rsidRPr="001D5EA4">
        <w:t xml:space="preserve">  </w:t>
      </w:r>
      <w:r w:rsidRPr="001D5EA4">
        <w:tab/>
      </w:r>
      <w:r w:rsidRPr="001D5EA4">
        <w:tab/>
      </w:r>
      <w:r>
        <w:tab/>
        <w:t xml:space="preserve">          Form </w:t>
      </w:r>
      <w:r>
        <w:rPr>
          <w:u w:val="single"/>
        </w:rPr>
        <w:t>hypothesis</w:t>
      </w:r>
    </w:p>
    <w:p w14:paraId="74132B75" w14:textId="77777777" w:rsidR="00F26954" w:rsidRPr="001D5EA4" w:rsidRDefault="00F26954" w:rsidP="00F26954">
      <w:r w:rsidRPr="001D5EA4">
        <w:t xml:space="preserve">        </w:t>
      </w:r>
      <w:proofErr w:type="gramStart"/>
      <w:r w:rsidRPr="001D5EA4">
        <w:t>sharin</w:t>
      </w:r>
      <w:r>
        <w:t>g</w:t>
      </w:r>
      <w:proofErr w:type="gramEnd"/>
      <w:r>
        <w:t xml:space="preserve"> ideas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u w:val="single"/>
        </w:rPr>
        <w:t>educated</w:t>
      </w:r>
      <w:r w:rsidRPr="001D5EA4">
        <w:t xml:space="preserve"> guess</w:t>
      </w:r>
    </w:p>
    <w:p w14:paraId="1E7729E2" w14:textId="77777777" w:rsidR="00F26954" w:rsidRPr="001D5EA4" w:rsidRDefault="00F26954" w:rsidP="00F26954">
      <w:r>
        <w:rPr>
          <w:noProof/>
          <w:szCs w:val="2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448CD9C" wp14:editId="0804B34A">
                <wp:simplePos x="0" y="0"/>
                <wp:positionH relativeFrom="column">
                  <wp:posOffset>800100</wp:posOffset>
                </wp:positionH>
                <wp:positionV relativeFrom="paragraph">
                  <wp:posOffset>47625</wp:posOffset>
                </wp:positionV>
                <wp:extent cx="0" cy="685800"/>
                <wp:effectExtent l="50800" t="50800" r="76200" b="76200"/>
                <wp:wrapNone/>
                <wp:docPr id="10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858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3pt,3.75pt" to="63pt,57.7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">
                <v:stroke startarrow="block" endarrow="block"/>
              </v:line>
            </w:pict>
          </mc:Fallback>
        </mc:AlternateContent>
      </w:r>
      <w:r>
        <w:rPr>
          <w:noProof/>
          <w:szCs w:val="2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75EDAA7" wp14:editId="4CF6F80F">
                <wp:simplePos x="0" y="0"/>
                <wp:positionH relativeFrom="column">
                  <wp:posOffset>4343400</wp:posOffset>
                </wp:positionH>
                <wp:positionV relativeFrom="paragraph">
                  <wp:posOffset>47625</wp:posOffset>
                </wp:positionV>
                <wp:extent cx="0" cy="685800"/>
                <wp:effectExtent l="50800" t="50800" r="76200" b="76200"/>
                <wp:wrapNone/>
                <wp:docPr id="11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858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" o:spid="_x0000_s1026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42pt,3.75pt" to="342pt,57.7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">
                <v:stroke startarrow="block" endarrow="block"/>
              </v:line>
            </w:pict>
          </mc:Fallback>
        </mc:AlternateContent>
      </w:r>
    </w:p>
    <w:p w14:paraId="5C8E78AD" w14:textId="77777777" w:rsidR="00F26954" w:rsidRPr="001D5EA4" w:rsidRDefault="00F26954" w:rsidP="00F26954"/>
    <w:p w14:paraId="60B859D1" w14:textId="77777777" w:rsidR="00F26954" w:rsidRPr="001D5EA4" w:rsidRDefault="00F26954" w:rsidP="00F26954"/>
    <w:p w14:paraId="1B5A8005" w14:textId="77777777" w:rsidR="00F26954" w:rsidRPr="001D5EA4" w:rsidRDefault="00F26954" w:rsidP="00F26954"/>
    <w:p w14:paraId="79EDF22A" w14:textId="77777777" w:rsidR="00F26954" w:rsidRPr="00835290" w:rsidRDefault="00F26954" w:rsidP="00F26954">
      <w:pPr>
        <w:rPr>
          <w:u w:val="single"/>
        </w:rPr>
      </w:pPr>
      <w:r>
        <w:t xml:space="preserve">Draw </w:t>
      </w:r>
      <w:r>
        <w:rPr>
          <w:u w:val="single"/>
        </w:rPr>
        <w:t>conclusions</w:t>
      </w:r>
      <w:r>
        <w:tab/>
      </w:r>
      <w:r>
        <w:tab/>
      </w:r>
      <w:r>
        <w:tab/>
      </w:r>
      <w:r w:rsidRPr="001D5EA4">
        <w:tab/>
      </w:r>
      <w:r w:rsidRPr="001D5EA4">
        <w:tab/>
        <w:t xml:space="preserve">         </w:t>
      </w:r>
      <w:r>
        <w:t xml:space="preserve"> Design </w:t>
      </w:r>
      <w:r>
        <w:rPr>
          <w:u w:val="single"/>
        </w:rPr>
        <w:t>experiment</w:t>
      </w:r>
    </w:p>
    <w:p w14:paraId="387037DC" w14:textId="77777777" w:rsidR="00F26954" w:rsidRPr="001D5EA4" w:rsidRDefault="00F26954" w:rsidP="00F26954">
      <w:proofErr w:type="gramStart"/>
      <w:r>
        <w:rPr>
          <w:u w:val="single"/>
        </w:rPr>
        <w:t>summary</w:t>
      </w:r>
      <w:proofErr w:type="gramEnd"/>
      <w:r w:rsidRPr="001D5EA4">
        <w:t xml:space="preserve"> of what you learned</w:t>
      </w:r>
    </w:p>
    <w:p w14:paraId="441BBD7A" w14:textId="77777777" w:rsidR="00F26954" w:rsidRPr="001D5EA4" w:rsidRDefault="00F26954" w:rsidP="00F26954">
      <w:r>
        <w:rPr>
          <w:noProof/>
          <w:szCs w:val="20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997248D" wp14:editId="76620B89">
                <wp:simplePos x="0" y="0"/>
                <wp:positionH relativeFrom="column">
                  <wp:posOffset>1371600</wp:posOffset>
                </wp:positionH>
                <wp:positionV relativeFrom="paragraph">
                  <wp:posOffset>118745</wp:posOffset>
                </wp:positionV>
                <wp:extent cx="685800" cy="685800"/>
                <wp:effectExtent l="50800" t="50800" r="76200" b="76200"/>
                <wp:wrapNone/>
                <wp:docPr id="12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" cy="6858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6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8pt,9.35pt" to="162pt,63.3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">
                <v:stroke startarrow="block" endarrow="block"/>
              </v:line>
            </w:pict>
          </mc:Fallback>
        </mc:AlternateContent>
      </w:r>
      <w:r>
        <w:rPr>
          <w:noProof/>
          <w:szCs w:val="20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A619090" wp14:editId="7BF3BFA6">
                <wp:simplePos x="0" y="0"/>
                <wp:positionH relativeFrom="column">
                  <wp:posOffset>3429000</wp:posOffset>
                </wp:positionH>
                <wp:positionV relativeFrom="paragraph">
                  <wp:posOffset>4445</wp:posOffset>
                </wp:positionV>
                <wp:extent cx="685800" cy="800100"/>
                <wp:effectExtent l="50800" t="50800" r="76200" b="63500"/>
                <wp:wrapNone/>
                <wp:docPr id="13" name="Lin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85800" cy="8001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7" o:spid="_x0000_s1026" style="position:absolute;flip:x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0pt,.35pt" to="324pt,63.3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">
                <v:stroke startarrow="block" endarrow="block"/>
              </v:line>
            </w:pict>
          </mc:Fallback>
        </mc:AlternateContent>
      </w:r>
    </w:p>
    <w:p w14:paraId="7740C0E4" w14:textId="77777777" w:rsidR="00F26954" w:rsidRPr="001D5EA4" w:rsidRDefault="00F26954" w:rsidP="00F26954"/>
    <w:p w14:paraId="0A34E74A" w14:textId="77777777" w:rsidR="00F26954" w:rsidRPr="001D5EA4" w:rsidRDefault="00F26954" w:rsidP="00F26954"/>
    <w:p w14:paraId="2A99AA1F" w14:textId="77777777" w:rsidR="00F26954" w:rsidRPr="001D5EA4" w:rsidRDefault="00F26954" w:rsidP="00F26954">
      <w:pPr>
        <w:jc w:val="center"/>
      </w:pPr>
    </w:p>
    <w:p w14:paraId="64202F7E" w14:textId="77777777" w:rsidR="00F26954" w:rsidRPr="001D5EA4" w:rsidRDefault="00F26954" w:rsidP="00F26954">
      <w:pPr>
        <w:jc w:val="center"/>
      </w:pPr>
    </w:p>
    <w:p w14:paraId="41CAD282" w14:textId="77777777" w:rsidR="00F26954" w:rsidRPr="00835290" w:rsidRDefault="00F26954" w:rsidP="00F26954">
      <w:pPr>
        <w:jc w:val="center"/>
        <w:rPr>
          <w:u w:val="single"/>
        </w:rPr>
      </w:pPr>
      <w:r w:rsidRPr="001D5EA4">
        <w:t xml:space="preserve">Collect and </w:t>
      </w:r>
      <w:r>
        <w:rPr>
          <w:u w:val="single"/>
        </w:rPr>
        <w:t>gather</w:t>
      </w:r>
      <w:r>
        <w:t xml:space="preserve"> </w:t>
      </w:r>
      <w:r>
        <w:rPr>
          <w:u w:val="single"/>
        </w:rPr>
        <w:t>data</w:t>
      </w:r>
    </w:p>
    <w:p w14:paraId="12771EB8" w14:textId="510C2D41" w:rsidR="00F26954" w:rsidRPr="00F26954" w:rsidRDefault="00F26954">
      <w:pPr>
        <w:rPr>
          <w:u w:val="single"/>
        </w:rPr>
      </w:pPr>
      <w:r w:rsidRPr="001D5EA4">
        <w:tab/>
      </w:r>
      <w:r w:rsidRPr="001D5EA4">
        <w:tab/>
      </w:r>
      <w:r w:rsidRPr="001D5EA4">
        <w:tab/>
      </w:r>
      <w:r w:rsidRPr="001D5EA4">
        <w:tab/>
      </w:r>
      <w:r w:rsidRPr="001D5EA4">
        <w:tab/>
        <w:t xml:space="preserve">             Facts, f</w:t>
      </w:r>
      <w:r>
        <w:t xml:space="preserve">igures, and </w:t>
      </w:r>
      <w:r>
        <w:rPr>
          <w:u w:val="single"/>
        </w:rPr>
        <w:t>evidence</w:t>
      </w:r>
    </w:p>
    <w:sectPr w:rsidR="00F26954" w:rsidRPr="00F26954" w:rsidSect="00AB76B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42A5"/>
    <w:rsid w:val="000C33D6"/>
    <w:rsid w:val="001E42A5"/>
    <w:rsid w:val="00592F58"/>
    <w:rsid w:val="005E01BC"/>
    <w:rsid w:val="00AB76B6"/>
    <w:rsid w:val="00D71546"/>
    <w:rsid w:val="00F26954"/>
    <w:rsid w:val="00F82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472442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E42A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E42A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5</Pages>
  <Words>825</Words>
  <Characters>4708</Characters>
  <Application>Microsoft Macintosh Word</Application>
  <DocSecurity>0</DocSecurity>
  <Lines>39</Lines>
  <Paragraphs>11</Paragraphs>
  <ScaleCrop>false</ScaleCrop>
  <Company/>
  <LinksUpToDate>false</LinksUpToDate>
  <CharactersWithSpaces>5522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2013-09-11T16:49:00Z</dcterms:created>
  <dcterms:modified xsi:type="dcterms:W3CDTF">2015-04-10T15:38:00Z</dcterms:modified>
</cp:coreProperties>
</file>